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4767" w14:textId="72C89AC0" w:rsidR="004E07C6" w:rsidRDefault="00D069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4B5A3" wp14:editId="0511B8E6">
                <wp:simplePos x="0" y="0"/>
                <wp:positionH relativeFrom="column">
                  <wp:posOffset>2038350</wp:posOffset>
                </wp:positionH>
                <wp:positionV relativeFrom="paragraph">
                  <wp:posOffset>1466850</wp:posOffset>
                </wp:positionV>
                <wp:extent cx="4676775" cy="7905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DD30A" w14:textId="0A088125" w:rsidR="0037744B" w:rsidRPr="00304FFB" w:rsidRDefault="00D0692D" w:rsidP="00961CE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304FFB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>Exam is based over the 2020 National Electrical Code</w:t>
                            </w:r>
                          </w:p>
                          <w:p w14:paraId="034F16FA" w14:textId="77B14C16" w:rsidR="00D0692D" w:rsidRPr="00304FFB" w:rsidRDefault="00D0692D" w:rsidP="00961CE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304FFB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>Low Enrollment Fee / Qualified Instructor</w:t>
                            </w:r>
                          </w:p>
                          <w:p w14:paraId="67C0DDB4" w14:textId="77777777" w:rsidR="0008082E" w:rsidRPr="00D0692D" w:rsidRDefault="0008082E" w:rsidP="00961CE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4B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115.5pt;width:368.2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">
                <v:textbox>
                  <w:txbxContent>
                    <w:p w14:paraId="74FDD30A" w14:textId="0A088125" w:rsidR="0037744B" w:rsidRPr="00304FFB" w:rsidRDefault="00D0692D" w:rsidP="00961CE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304FFB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>Exam is based over the 2020 National Electrical Code</w:t>
                      </w:r>
                    </w:p>
                    <w:p w14:paraId="034F16FA" w14:textId="77B14C16" w:rsidR="00D0692D" w:rsidRPr="00304FFB" w:rsidRDefault="00D0692D" w:rsidP="00961CE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304FFB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>Low Enrollment Fee / Qualified Instructor</w:t>
                      </w:r>
                    </w:p>
                    <w:p w14:paraId="67C0DDB4" w14:textId="77777777" w:rsidR="0008082E" w:rsidRPr="00D0692D" w:rsidRDefault="0008082E" w:rsidP="00961CE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0EC3E" wp14:editId="70E34C6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6752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A8F8" w14:textId="1266353F" w:rsidR="0037744B" w:rsidRDefault="0037744B" w:rsidP="0037744B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C610F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ENROLL NOW</w:t>
                            </w:r>
                            <w:r w:rsidRPr="0037744B">
                              <w:rPr>
                                <w:color w:val="FF0000"/>
                                <w:sz w:val="44"/>
                                <w:szCs w:val="44"/>
                              </w:rPr>
                              <w:t>….</w:t>
                            </w:r>
                            <w:r w:rsidR="00D0692D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F41E3" w:rsidRPr="006F41E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JOURNEYMAN PREP CLASS</w:t>
                            </w:r>
                          </w:p>
                          <w:p w14:paraId="0957F594" w14:textId="100ED76A" w:rsidR="0037744B" w:rsidRPr="0037744B" w:rsidRDefault="0037744B" w:rsidP="0037744B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7744B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Prepare to take the </w:t>
                            </w:r>
                            <w:r w:rsidRPr="00682DA8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STATE PSI ELECTRICAL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EC3E" id="_x0000_s1027" type="#_x0000_t202" style="position:absolute;margin-left:0;margin-top:0;width:540.75pt;height:8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">
                <v:textbox>
                  <w:txbxContent>
                    <w:p w14:paraId="246AA8F8" w14:textId="1266353F" w:rsidR="0037744B" w:rsidRDefault="0037744B" w:rsidP="0037744B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CC610F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ENROLL NOW</w:t>
                      </w:r>
                      <w:r w:rsidRPr="0037744B">
                        <w:rPr>
                          <w:color w:val="FF0000"/>
                          <w:sz w:val="44"/>
                          <w:szCs w:val="44"/>
                        </w:rPr>
                        <w:t>….</w:t>
                      </w:r>
                      <w:r w:rsidR="00D0692D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6F41E3" w:rsidRPr="006F41E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JOURNEYMAN PREP CLASS</w:t>
                      </w:r>
                    </w:p>
                    <w:p w14:paraId="0957F594" w14:textId="100ED76A" w:rsidR="0037744B" w:rsidRPr="0037744B" w:rsidRDefault="0037744B" w:rsidP="0037744B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37744B">
                        <w:rPr>
                          <w:color w:val="FF0000"/>
                          <w:sz w:val="44"/>
                          <w:szCs w:val="44"/>
                        </w:rPr>
                        <w:t xml:space="preserve"> Prepare to take the </w:t>
                      </w:r>
                      <w:r w:rsidRPr="00682DA8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STATE PSI ELECTRICAL EXAM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744B">
        <w:rPr>
          <w:noProof/>
        </w:rPr>
        <w:drawing>
          <wp:inline distT="0" distB="0" distL="0" distR="0" wp14:anchorId="614D1527" wp14:editId="293A2861">
            <wp:extent cx="1585514" cy="13748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5514" cy="13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00414" w14:textId="29A69B66" w:rsidR="000363C9" w:rsidRDefault="00D0692D" w:rsidP="00D0692D">
      <w:pPr>
        <w:jc w:val="center"/>
        <w:rPr>
          <w:b/>
          <w:bCs/>
          <w:i/>
          <w:iCs/>
          <w:sz w:val="40"/>
          <w:szCs w:val="40"/>
        </w:rPr>
      </w:pPr>
      <w:r w:rsidRPr="000363C9">
        <w:rPr>
          <w:b/>
          <w:bCs/>
          <w:i/>
          <w:iCs/>
          <w:sz w:val="40"/>
          <w:szCs w:val="40"/>
        </w:rPr>
        <w:t>Classes will meet on Saturday, January 8</w:t>
      </w:r>
      <w:r w:rsidRPr="000363C9">
        <w:rPr>
          <w:b/>
          <w:bCs/>
          <w:i/>
          <w:iCs/>
          <w:sz w:val="40"/>
          <w:szCs w:val="40"/>
          <w:vertAlign w:val="superscript"/>
        </w:rPr>
        <w:t>th</w:t>
      </w:r>
      <w:r w:rsidRPr="000363C9">
        <w:rPr>
          <w:b/>
          <w:bCs/>
          <w:i/>
          <w:iCs/>
          <w:sz w:val="40"/>
          <w:szCs w:val="40"/>
        </w:rPr>
        <w:t xml:space="preserve"> thru February </w:t>
      </w:r>
      <w:r w:rsidR="00D95B4D">
        <w:rPr>
          <w:b/>
          <w:bCs/>
          <w:i/>
          <w:iCs/>
          <w:sz w:val="40"/>
          <w:szCs w:val="40"/>
        </w:rPr>
        <w:t>12</w:t>
      </w:r>
      <w:r w:rsidRPr="000363C9">
        <w:rPr>
          <w:b/>
          <w:bCs/>
          <w:i/>
          <w:iCs/>
          <w:sz w:val="40"/>
          <w:szCs w:val="40"/>
        </w:rPr>
        <w:t xml:space="preserve">, 2022 </w:t>
      </w:r>
    </w:p>
    <w:p w14:paraId="2086BD50" w14:textId="3083872C" w:rsidR="0008082E" w:rsidRPr="000363C9" w:rsidRDefault="0008082E" w:rsidP="00D0692D">
      <w:pPr>
        <w:jc w:val="center"/>
        <w:rPr>
          <w:b/>
          <w:bCs/>
          <w:i/>
          <w:iCs/>
          <w:sz w:val="40"/>
          <w:szCs w:val="40"/>
        </w:rPr>
      </w:pPr>
      <w:r w:rsidRPr="0008082E">
        <w:rPr>
          <w:b/>
          <w:bCs/>
          <w:i/>
          <w:iCs/>
          <w:sz w:val="40"/>
          <w:szCs w:val="40"/>
          <w:u w:val="single"/>
        </w:rPr>
        <w:t>In Person Class</w:t>
      </w:r>
      <w:r>
        <w:rPr>
          <w:b/>
          <w:bCs/>
          <w:i/>
          <w:iCs/>
          <w:sz w:val="40"/>
          <w:szCs w:val="40"/>
        </w:rPr>
        <w:t xml:space="preserve"> – 1931 Hereford Drive; Irving, TX  75038</w:t>
      </w:r>
    </w:p>
    <w:p w14:paraId="1CE1F9DF" w14:textId="790E82BE" w:rsidR="00D0692D" w:rsidRDefault="00D0692D" w:rsidP="00D0692D">
      <w:pPr>
        <w:jc w:val="center"/>
        <w:rPr>
          <w:sz w:val="32"/>
          <w:szCs w:val="32"/>
        </w:rPr>
      </w:pPr>
      <w:r w:rsidRPr="000363C9">
        <w:rPr>
          <w:b/>
          <w:bCs/>
          <w:i/>
          <w:iCs/>
          <w:sz w:val="40"/>
          <w:szCs w:val="40"/>
        </w:rPr>
        <w:t xml:space="preserve"> 9:00 a.m. to 1:00 p.m. </w:t>
      </w:r>
      <w:proofErr w:type="gramStart"/>
      <w:r w:rsidRPr="000363C9">
        <w:rPr>
          <w:b/>
          <w:bCs/>
          <w:i/>
          <w:iCs/>
          <w:sz w:val="40"/>
          <w:szCs w:val="40"/>
        </w:rPr>
        <w:t xml:space="preserve">-  </w:t>
      </w:r>
      <w:r w:rsidR="00D95B4D">
        <w:rPr>
          <w:b/>
          <w:bCs/>
          <w:i/>
          <w:iCs/>
          <w:sz w:val="40"/>
          <w:szCs w:val="40"/>
        </w:rPr>
        <w:t>6</w:t>
      </w:r>
      <w:proofErr w:type="gramEnd"/>
      <w:r w:rsidR="00BE0EEA">
        <w:rPr>
          <w:b/>
          <w:bCs/>
          <w:i/>
          <w:iCs/>
          <w:sz w:val="40"/>
          <w:szCs w:val="40"/>
        </w:rPr>
        <w:t xml:space="preserve"> </w:t>
      </w:r>
      <w:r w:rsidRPr="000363C9">
        <w:rPr>
          <w:b/>
          <w:bCs/>
          <w:i/>
          <w:iCs/>
          <w:sz w:val="40"/>
          <w:szCs w:val="40"/>
        </w:rPr>
        <w:t>classes</w:t>
      </w:r>
      <w:r>
        <w:rPr>
          <w:sz w:val="32"/>
          <w:szCs w:val="32"/>
        </w:rPr>
        <w:t>.</w:t>
      </w:r>
    </w:p>
    <w:p w14:paraId="13489EB7" w14:textId="2397D1F2" w:rsidR="000363C9" w:rsidRDefault="000363C9" w:rsidP="00D0692D">
      <w:pPr>
        <w:jc w:val="center"/>
        <w:rPr>
          <w:b/>
          <w:bCs/>
          <w:color w:val="FF0000"/>
          <w:sz w:val="48"/>
          <w:szCs w:val="48"/>
        </w:rPr>
      </w:pPr>
      <w:r w:rsidRPr="000363C9">
        <w:rPr>
          <w:b/>
          <w:bCs/>
          <w:color w:val="FF0000"/>
          <w:sz w:val="48"/>
          <w:szCs w:val="48"/>
        </w:rPr>
        <w:t>Cost - $</w:t>
      </w:r>
      <w:r w:rsidR="00D95B4D">
        <w:rPr>
          <w:b/>
          <w:bCs/>
          <w:color w:val="FF0000"/>
          <w:sz w:val="48"/>
          <w:szCs w:val="48"/>
        </w:rPr>
        <w:t>275.00</w:t>
      </w:r>
    </w:p>
    <w:p w14:paraId="5DEEF788" w14:textId="47DA9120" w:rsidR="00961CE2" w:rsidRPr="00D95B4D" w:rsidRDefault="00961CE2" w:rsidP="00D0692D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D95B4D">
        <w:rPr>
          <w:b/>
          <w:bCs/>
          <w:i/>
          <w:iCs/>
          <w:color w:val="FF0000"/>
          <w:sz w:val="32"/>
          <w:szCs w:val="32"/>
          <w:u w:val="single"/>
        </w:rPr>
        <w:t>Workbook included</w:t>
      </w:r>
    </w:p>
    <w:p w14:paraId="64DABA85" w14:textId="20677C69" w:rsidR="00D0692D" w:rsidRPr="000363C9" w:rsidRDefault="00D0692D" w:rsidP="000363C9">
      <w:pPr>
        <w:jc w:val="center"/>
        <w:rPr>
          <w:i/>
          <w:iCs/>
          <w:sz w:val="32"/>
          <w:szCs w:val="32"/>
        </w:rPr>
      </w:pPr>
      <w:r w:rsidRPr="000363C9">
        <w:rPr>
          <w:i/>
          <w:iCs/>
          <w:sz w:val="32"/>
          <w:szCs w:val="32"/>
        </w:rPr>
        <w:t xml:space="preserve">You will need to purchase your own </w:t>
      </w:r>
      <w:r w:rsidRPr="00D95B4D">
        <w:rPr>
          <w:b/>
          <w:bCs/>
          <w:i/>
          <w:iCs/>
          <w:color w:val="FF0000"/>
          <w:sz w:val="32"/>
          <w:szCs w:val="32"/>
        </w:rPr>
        <w:t>2020 Code Book</w:t>
      </w:r>
      <w:r w:rsidRPr="000363C9">
        <w:rPr>
          <w:i/>
          <w:iCs/>
          <w:sz w:val="32"/>
          <w:szCs w:val="32"/>
        </w:rPr>
        <w:t>.</w:t>
      </w:r>
    </w:p>
    <w:p w14:paraId="6C84B570" w14:textId="25758F63" w:rsidR="000363C9" w:rsidRDefault="000363C9" w:rsidP="000363C9">
      <w:pPr>
        <w:jc w:val="center"/>
        <w:rPr>
          <w:sz w:val="32"/>
          <w:szCs w:val="32"/>
        </w:rPr>
      </w:pPr>
      <w:r>
        <w:rPr>
          <w:sz w:val="32"/>
          <w:szCs w:val="32"/>
        </w:rPr>
        <w:t>Sign up</w:t>
      </w:r>
      <w:r w:rsidR="00961CE2">
        <w:rPr>
          <w:sz w:val="32"/>
          <w:szCs w:val="32"/>
        </w:rPr>
        <w:t xml:space="preserve"> and register</w:t>
      </w:r>
      <w:r>
        <w:rPr>
          <w:sz w:val="32"/>
          <w:szCs w:val="32"/>
        </w:rPr>
        <w:t xml:space="preserve"> online at </w:t>
      </w:r>
      <w:hyperlink r:id="rId5" w:history="1">
        <w:r w:rsidRPr="00C03745">
          <w:rPr>
            <w:rStyle w:val="Hyperlink"/>
            <w:sz w:val="32"/>
            <w:szCs w:val="32"/>
          </w:rPr>
          <w:t>www.iecdallas.com</w:t>
        </w:r>
      </w:hyperlink>
      <w:r>
        <w:rPr>
          <w:sz w:val="32"/>
          <w:szCs w:val="32"/>
        </w:rPr>
        <w:t xml:space="preserve"> </w:t>
      </w:r>
      <w:r w:rsidR="00961CE2">
        <w:rPr>
          <w:sz w:val="32"/>
          <w:szCs w:val="32"/>
        </w:rPr>
        <w:t>to reserve your spot.</w:t>
      </w:r>
    </w:p>
    <w:p w14:paraId="41DD172E" w14:textId="2FFA9759" w:rsidR="00961CE2" w:rsidRPr="00961CE2" w:rsidRDefault="00961CE2" w:rsidP="000363C9">
      <w:pPr>
        <w:jc w:val="center"/>
        <w:rPr>
          <w:i/>
          <w:iCs/>
          <w:color w:val="4472C4" w:themeColor="accent1"/>
          <w:sz w:val="32"/>
          <w:szCs w:val="32"/>
        </w:rPr>
      </w:pPr>
      <w:r w:rsidRPr="00961CE2">
        <w:rPr>
          <w:i/>
          <w:iCs/>
          <w:color w:val="4472C4" w:themeColor="accent1"/>
          <w:sz w:val="32"/>
          <w:szCs w:val="32"/>
        </w:rPr>
        <w:t>Payment must be received in advance to be registered for class</w:t>
      </w:r>
    </w:p>
    <w:p w14:paraId="1914562C" w14:textId="24965F4D" w:rsidR="00961CE2" w:rsidRPr="00961CE2" w:rsidRDefault="00961CE2" w:rsidP="000363C9">
      <w:pPr>
        <w:jc w:val="center"/>
        <w:rPr>
          <w:i/>
          <w:iCs/>
          <w:sz w:val="44"/>
          <w:szCs w:val="44"/>
          <w:u w:val="single"/>
        </w:rPr>
      </w:pPr>
      <w:r w:rsidRPr="00961CE2">
        <w:rPr>
          <w:i/>
          <w:iCs/>
          <w:sz w:val="44"/>
          <w:szCs w:val="44"/>
          <w:u w:val="single"/>
        </w:rPr>
        <w:t>ONCE CLASS BEGINS THERE WILL BE NO REFUNDS</w:t>
      </w:r>
    </w:p>
    <w:p w14:paraId="782E7FB3" w14:textId="37D2DCFF" w:rsidR="00961CE2" w:rsidRPr="00D0692D" w:rsidRDefault="00B65CC6" w:rsidP="00525FB5">
      <w:pPr>
        <w:rPr>
          <w:sz w:val="32"/>
          <w:szCs w:val="32"/>
        </w:rPr>
      </w:pPr>
      <w:r w:rsidRPr="00961CE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434A2C" wp14:editId="7D60E009">
                <wp:simplePos x="0" y="0"/>
                <wp:positionH relativeFrom="margin">
                  <wp:align>center</wp:align>
                </wp:positionH>
                <wp:positionV relativeFrom="paragraph">
                  <wp:posOffset>379730</wp:posOffset>
                </wp:positionV>
                <wp:extent cx="3638550" cy="1905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5E97E" w14:textId="6137F45C" w:rsidR="00961CE2" w:rsidRDefault="00B65CC6" w:rsidP="00BE0E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A650B4" wp14:editId="1972D6B8">
                                  <wp:extent cx="1095375" cy="781050"/>
                                  <wp:effectExtent l="0" t="0" r="9525" b="0"/>
                                  <wp:docPr id="10" name="Picture 10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F25316" w14:textId="5C616A48" w:rsidR="00BA7FE3" w:rsidRDefault="00BA7FE3" w:rsidP="00BA7FE3">
                            <w:pPr>
                              <w:jc w:val="center"/>
                            </w:pPr>
                            <w:r>
                              <w:t>1931 Hereford Drive</w:t>
                            </w:r>
                          </w:p>
                          <w:p w14:paraId="203734D5" w14:textId="5D15B22A" w:rsidR="00BA7FE3" w:rsidRDefault="00BA7FE3" w:rsidP="00BA7FE3">
                            <w:pPr>
                              <w:jc w:val="center"/>
                            </w:pPr>
                            <w:r>
                              <w:t>Irving, TX  75038 – 972-550-1133</w:t>
                            </w:r>
                          </w:p>
                          <w:p w14:paraId="22594E60" w14:textId="57F13384" w:rsidR="00BA7FE3" w:rsidRPr="009E3F66" w:rsidRDefault="00BA7FE3" w:rsidP="00BA7FE3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9E3F66">
                              <w:rPr>
                                <w:color w:val="4472C4" w:themeColor="accent1"/>
                              </w:rPr>
                              <w:t>www.iecdallas.com</w:t>
                            </w:r>
                          </w:p>
                          <w:p w14:paraId="123D83A7" w14:textId="77777777" w:rsidR="00BA7FE3" w:rsidRDefault="00BA7FE3" w:rsidP="00BA7FE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34A2C" id="_x0000_s1028" type="#_x0000_t202" style="position:absolute;margin-left:0;margin-top:29.9pt;width:286.5pt;height:150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">
                <v:textbox>
                  <w:txbxContent>
                    <w:p w14:paraId="2AE5E97E" w14:textId="6137F45C" w:rsidR="00961CE2" w:rsidRDefault="00B65CC6" w:rsidP="00BE0E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A650B4" wp14:editId="1972D6B8">
                            <wp:extent cx="1095375" cy="781050"/>
                            <wp:effectExtent l="0" t="0" r="9525" b="0"/>
                            <wp:docPr id="10" name="Picture 10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F25316" w14:textId="5C616A48" w:rsidR="00BA7FE3" w:rsidRDefault="00BA7FE3" w:rsidP="00BA7FE3">
                      <w:pPr>
                        <w:jc w:val="center"/>
                      </w:pPr>
                      <w:r>
                        <w:t>1931 Hereford Drive</w:t>
                      </w:r>
                    </w:p>
                    <w:p w14:paraId="203734D5" w14:textId="5D15B22A" w:rsidR="00BA7FE3" w:rsidRDefault="00BA7FE3" w:rsidP="00BA7FE3">
                      <w:pPr>
                        <w:jc w:val="center"/>
                      </w:pPr>
                      <w:r>
                        <w:t>Irving, TX  75038 – 972-550-1133</w:t>
                      </w:r>
                    </w:p>
                    <w:p w14:paraId="22594E60" w14:textId="57F13384" w:rsidR="00BA7FE3" w:rsidRPr="009E3F66" w:rsidRDefault="00BA7FE3" w:rsidP="00BA7FE3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9E3F66">
                        <w:rPr>
                          <w:color w:val="4472C4" w:themeColor="accent1"/>
                        </w:rPr>
                        <w:t>www.iecdallas.com</w:t>
                      </w:r>
                    </w:p>
                    <w:p w14:paraId="123D83A7" w14:textId="77777777" w:rsidR="00BA7FE3" w:rsidRDefault="00BA7FE3" w:rsidP="00BA7FE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1CE2" w:rsidRPr="00D0692D" w:rsidSect="00902F16">
      <w:pgSz w:w="12240" w:h="15840" w:code="1"/>
      <w:pgMar w:top="720" w:right="720" w:bottom="720" w:left="72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4B"/>
    <w:rsid w:val="000363C9"/>
    <w:rsid w:val="0008082E"/>
    <w:rsid w:val="0024377B"/>
    <w:rsid w:val="002A3639"/>
    <w:rsid w:val="00304FFB"/>
    <w:rsid w:val="0037744B"/>
    <w:rsid w:val="003A208E"/>
    <w:rsid w:val="003F6CEF"/>
    <w:rsid w:val="004E07C6"/>
    <w:rsid w:val="00525FB5"/>
    <w:rsid w:val="00682DA8"/>
    <w:rsid w:val="006F41E3"/>
    <w:rsid w:val="00902F16"/>
    <w:rsid w:val="00961CE2"/>
    <w:rsid w:val="009E3F66"/>
    <w:rsid w:val="00B65CC6"/>
    <w:rsid w:val="00BA7FE3"/>
    <w:rsid w:val="00BE0EEA"/>
    <w:rsid w:val="00CC610F"/>
    <w:rsid w:val="00CD109D"/>
    <w:rsid w:val="00D0692D"/>
    <w:rsid w:val="00D95B4D"/>
    <w:rsid w:val="00F5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E800"/>
  <w15:chartTrackingRefBased/>
  <w15:docId w15:val="{6F73477B-1156-49A7-8214-014E6E04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3C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7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ecdalla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Weaver</dc:creator>
  <cp:keywords/>
  <dc:description/>
  <cp:lastModifiedBy>Jackie Weaver</cp:lastModifiedBy>
  <cp:revision>2</cp:revision>
  <cp:lastPrinted>2021-11-19T16:12:00Z</cp:lastPrinted>
  <dcterms:created xsi:type="dcterms:W3CDTF">2021-11-19T16:20:00Z</dcterms:created>
  <dcterms:modified xsi:type="dcterms:W3CDTF">2021-11-19T16:20:00Z</dcterms:modified>
</cp:coreProperties>
</file>